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F46" w:rsidRDefault="00816F46"/>
    <w:p w:rsidR="00D00D45" w:rsidRPr="00782191" w:rsidRDefault="00D00D45" w:rsidP="009D0C6F">
      <w:pPr>
        <w:pStyle w:val="ConsNormal"/>
        <w:widowControl/>
        <w:ind w:right="0" w:firstLine="0"/>
        <w:jc w:val="right"/>
        <w:rPr>
          <w:rFonts w:ascii="Times New Roman" w:hAnsi="Times New Roman" w:cs="Times New Roman"/>
          <w:sz w:val="28"/>
          <w:szCs w:val="28"/>
        </w:rPr>
      </w:pPr>
      <w:r w:rsidRPr="00782191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D11404">
        <w:rPr>
          <w:rFonts w:ascii="Times New Roman" w:hAnsi="Times New Roman" w:cs="Times New Roman"/>
          <w:sz w:val="28"/>
          <w:szCs w:val="28"/>
        </w:rPr>
        <w:t>3</w:t>
      </w:r>
    </w:p>
    <w:p w:rsidR="00D00D45" w:rsidRDefault="00D00D45" w:rsidP="009D0C6F">
      <w:pPr>
        <w:pStyle w:val="ConsNormal"/>
        <w:widowControl/>
        <w:ind w:left="2832" w:right="0" w:firstLine="0"/>
        <w:jc w:val="right"/>
        <w:rPr>
          <w:rFonts w:ascii="Times New Roman" w:hAnsi="Times New Roman" w:cs="Times New Roman"/>
          <w:sz w:val="28"/>
          <w:szCs w:val="28"/>
        </w:rPr>
      </w:pPr>
      <w:r w:rsidRPr="00782191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учетной политике муниципального</w:t>
      </w:r>
    </w:p>
    <w:p w:rsidR="009D0C6F" w:rsidRDefault="00D00D45" w:rsidP="009D0C6F">
      <w:pPr>
        <w:pStyle w:val="ConsNormal"/>
        <w:widowControl/>
        <w:ind w:left="2832" w:right="0" w:firstLine="0"/>
        <w:jc w:val="right"/>
        <w:rPr>
          <w:rFonts w:ascii="Times New Roman" w:hAnsi="Times New Roman" w:cs="Times New Roman"/>
          <w:sz w:val="28"/>
          <w:szCs w:val="28"/>
        </w:rPr>
      </w:pPr>
      <w:r w:rsidRPr="00782191">
        <w:rPr>
          <w:rFonts w:ascii="Times New Roman" w:hAnsi="Times New Roman" w:cs="Times New Roman"/>
          <w:sz w:val="28"/>
          <w:szCs w:val="28"/>
        </w:rPr>
        <w:t xml:space="preserve">казенного </w:t>
      </w:r>
      <w:r w:rsidR="009D0C6F">
        <w:rPr>
          <w:rFonts w:ascii="Times New Roman" w:hAnsi="Times New Roman" w:cs="Times New Roman"/>
          <w:sz w:val="28"/>
          <w:szCs w:val="28"/>
        </w:rPr>
        <w:t>учреждения «</w:t>
      </w:r>
      <w:proofErr w:type="gramStart"/>
      <w:r w:rsidR="009D0C6F">
        <w:rPr>
          <w:rFonts w:ascii="Times New Roman" w:hAnsi="Times New Roman" w:cs="Times New Roman"/>
          <w:sz w:val="28"/>
          <w:szCs w:val="28"/>
        </w:rPr>
        <w:t>Спортивная</w:t>
      </w:r>
      <w:proofErr w:type="gramEnd"/>
      <w:r w:rsidR="009D0C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0C6F" w:rsidRDefault="009D0C6F" w:rsidP="009D0C6F">
      <w:pPr>
        <w:pStyle w:val="ConsNormal"/>
        <w:widowControl/>
        <w:ind w:left="2832" w:right="0"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школа Ольского городского округа»</w:t>
      </w:r>
      <w:r w:rsidR="00D00D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0D45" w:rsidRDefault="009D0C6F" w:rsidP="009D0C6F">
      <w:pPr>
        <w:pStyle w:val="ConsNormal"/>
        <w:widowControl/>
        <w:ind w:left="2832" w:right="0"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от___________________№____</w:t>
      </w:r>
      <w:r w:rsidR="00D00D45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D00D45" w:rsidRDefault="009D0C6F" w:rsidP="009D0C6F">
      <w:pPr>
        <w:pStyle w:val="ConsNormal"/>
        <w:widowControl/>
        <w:ind w:left="2832" w:right="0"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</w:t>
      </w:r>
    </w:p>
    <w:p w:rsidR="00D00D45" w:rsidRDefault="00D00D45" w:rsidP="009D0C6F">
      <w:pPr>
        <w:pStyle w:val="ConsNormal"/>
        <w:widowControl/>
        <w:ind w:right="0" w:firstLine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D00D45" w:rsidRDefault="00D00D45"/>
    <w:p w:rsidR="00D00D45" w:rsidRDefault="00D00D45"/>
    <w:p w:rsidR="00D00D45" w:rsidRDefault="00D00D45"/>
    <w:p w:rsidR="00D00D45" w:rsidRPr="00D00D45" w:rsidRDefault="00D00D45" w:rsidP="00D00D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Перечень должностных лиц, имеющих право подписи (утверждения) первичных учетных документов, счетов фактур, денежных и </w:t>
      </w:r>
      <w:r w:rsidR="00807EDD">
        <w:rPr>
          <w:rFonts w:ascii="Times New Roman" w:hAnsi="Times New Roman" w:cs="Times New Roman"/>
          <w:b/>
          <w:sz w:val="28"/>
          <w:szCs w:val="28"/>
        </w:rPr>
        <w:t>расчетных</w:t>
      </w:r>
      <w:r>
        <w:rPr>
          <w:rFonts w:ascii="Times New Roman" w:hAnsi="Times New Roman" w:cs="Times New Roman"/>
          <w:b/>
          <w:sz w:val="28"/>
          <w:szCs w:val="28"/>
        </w:rPr>
        <w:t xml:space="preserve"> документов, финансовых обязательств </w:t>
      </w:r>
    </w:p>
    <w:p w:rsidR="00D00D45" w:rsidRDefault="00D00D45"/>
    <w:p w:rsidR="00D00D45" w:rsidRDefault="00D00D45"/>
    <w:p w:rsidR="00D00D45" w:rsidRDefault="00D00D45"/>
    <w:p w:rsidR="00D00D45" w:rsidRDefault="00D00D45"/>
    <w:p w:rsidR="00D00D45" w:rsidRDefault="00D00D45"/>
    <w:tbl>
      <w:tblPr>
        <w:tblW w:w="93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1"/>
        <w:gridCol w:w="2058"/>
        <w:gridCol w:w="1994"/>
        <w:gridCol w:w="2788"/>
        <w:gridCol w:w="1954"/>
      </w:tblGrid>
      <w:tr w:rsidR="00807EDD" w:rsidRPr="00150580" w:rsidTr="009D0C6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00D45" w:rsidRPr="00807EDD" w:rsidRDefault="00D00D45" w:rsidP="00F11A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7ED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r w:rsidRPr="00807EDD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п/п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00D45" w:rsidRPr="00807EDD" w:rsidRDefault="00D00D45" w:rsidP="00F11A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7EDD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Должность, Ф. И. О.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00D45" w:rsidRPr="00807EDD" w:rsidRDefault="00D00D45" w:rsidP="00F11A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7ED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  <w:r w:rsidRPr="00807EDD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документов</w:t>
            </w:r>
          </w:p>
        </w:tc>
        <w:tc>
          <w:tcPr>
            <w:tcW w:w="2788" w:type="dxa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00D45" w:rsidRPr="00807EDD" w:rsidRDefault="00D00D45" w:rsidP="00F11A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7EDD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  <w:tc>
          <w:tcPr>
            <w:tcW w:w="1954" w:type="dxa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00D45" w:rsidRPr="00807EDD" w:rsidRDefault="00D00D45" w:rsidP="00F11A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7ED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 приказом </w:t>
            </w:r>
            <w:r w:rsidRPr="00807EDD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ознакомлен</w:t>
            </w:r>
          </w:p>
        </w:tc>
      </w:tr>
      <w:tr w:rsidR="00807EDD" w:rsidRPr="00150580" w:rsidTr="009D0C6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00D45" w:rsidRPr="00D00D45" w:rsidRDefault="00D00D45" w:rsidP="00807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D45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07EDD" w:rsidRDefault="00807EDD" w:rsidP="00F11ACB">
            <w:pPr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</w:pPr>
          </w:p>
          <w:p w:rsidR="00D00D45" w:rsidRPr="00D00D45" w:rsidRDefault="00D00D45" w:rsidP="00F11A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D45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 xml:space="preserve">Директор </w:t>
            </w:r>
            <w:r w:rsidRPr="00D00D4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br/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00D45" w:rsidRPr="00D00D45" w:rsidRDefault="00D00D45" w:rsidP="00F11A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D45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>Все документы</w:t>
            </w:r>
          </w:p>
        </w:tc>
        <w:tc>
          <w:tcPr>
            <w:tcW w:w="2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00D45" w:rsidRPr="00D00D45" w:rsidRDefault="009D0C6F" w:rsidP="009D0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>И.о.директора</w:t>
            </w:r>
            <w:r w:rsidR="00807EDD" w:rsidRPr="00D00D45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 xml:space="preserve"> </w:t>
            </w:r>
            <w:proofErr w:type="gramStart"/>
            <w:r w:rsidR="00807EDD" w:rsidRPr="00D00D45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>директора</w:t>
            </w:r>
            <w:proofErr w:type="gramEnd"/>
            <w:r w:rsidR="00807EDD" w:rsidRPr="00D00D45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 xml:space="preserve"> в его</w:t>
            </w:r>
            <w:r w:rsidR="00807EDD" w:rsidRPr="00D00D4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807EDD" w:rsidRPr="00D00D45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>отсутствие</w:t>
            </w:r>
          </w:p>
        </w:tc>
        <w:tc>
          <w:tcPr>
            <w:tcW w:w="1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00D45" w:rsidRPr="00D00D45" w:rsidRDefault="00D00D45" w:rsidP="00F11A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D4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07EDD" w:rsidRPr="00150580" w:rsidTr="009D0C6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00D45" w:rsidRPr="00D00D45" w:rsidRDefault="00D00D45" w:rsidP="00807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D45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07EDD" w:rsidRDefault="00807EDD" w:rsidP="00F11ACB">
            <w:pPr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</w:pPr>
          </w:p>
          <w:p w:rsidR="00D00D45" w:rsidRPr="00D00D45" w:rsidRDefault="00D00D45" w:rsidP="00F11A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D45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>Главный бухгалтер</w:t>
            </w:r>
            <w:r w:rsidRPr="00D00D45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00D45" w:rsidRPr="00D00D45" w:rsidRDefault="00D00D45" w:rsidP="00F11A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D45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>Все документы</w:t>
            </w:r>
          </w:p>
        </w:tc>
        <w:tc>
          <w:tcPr>
            <w:tcW w:w="2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00D45" w:rsidRPr="00D00D45" w:rsidRDefault="009D0C6F" w:rsidP="00F11A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>И.о</w:t>
            </w:r>
            <w:proofErr w:type="gramStart"/>
            <w:r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>.б</w:t>
            </w:r>
            <w:proofErr w:type="gramEnd"/>
            <w:r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>ухгалтера в его отсутствие</w:t>
            </w:r>
          </w:p>
        </w:tc>
        <w:tc>
          <w:tcPr>
            <w:tcW w:w="1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00D45" w:rsidRPr="00D00D45" w:rsidRDefault="00D00D45" w:rsidP="00F11A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D4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D00D45" w:rsidRDefault="00D00D45"/>
    <w:sectPr w:rsidR="00D00D45" w:rsidSect="003C16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B83DD3"/>
    <w:rsid w:val="0031471B"/>
    <w:rsid w:val="003C166B"/>
    <w:rsid w:val="00807EDD"/>
    <w:rsid w:val="00816F46"/>
    <w:rsid w:val="009D0C6F"/>
    <w:rsid w:val="00B83DD3"/>
    <w:rsid w:val="00D00D45"/>
    <w:rsid w:val="00D114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D45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ill">
    <w:name w:val="fill"/>
    <w:rsid w:val="00D00D45"/>
    <w:rPr>
      <w:b/>
      <w:bCs/>
      <w:i/>
      <w:iCs/>
      <w:color w:val="FF0000"/>
    </w:rPr>
  </w:style>
  <w:style w:type="paragraph" w:customStyle="1" w:styleId="ConsNormal">
    <w:name w:val="ConsNormal"/>
    <w:rsid w:val="00D00D4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</dc:creator>
  <cp:lastModifiedBy>Главбух</cp:lastModifiedBy>
  <cp:revision>2</cp:revision>
  <dcterms:created xsi:type="dcterms:W3CDTF">2022-12-21T01:23:00Z</dcterms:created>
  <dcterms:modified xsi:type="dcterms:W3CDTF">2022-12-21T01:23:00Z</dcterms:modified>
</cp:coreProperties>
</file>