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5C" w:rsidRDefault="00A74D5C" w:rsidP="00A74D5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74D5C" w:rsidRPr="00782191" w:rsidRDefault="00A74D5C" w:rsidP="00A74D5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A0EF6">
        <w:rPr>
          <w:rFonts w:ascii="Times New Roman" w:hAnsi="Times New Roman" w:cs="Times New Roman"/>
          <w:sz w:val="28"/>
          <w:szCs w:val="28"/>
        </w:rPr>
        <w:t>13</w:t>
      </w:r>
    </w:p>
    <w:p w:rsidR="00D027C8" w:rsidRDefault="00A74D5C" w:rsidP="00D027C8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 w:rsidR="00D027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четной политике</w:t>
      </w:r>
      <w:r w:rsidRPr="00782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21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82191">
        <w:rPr>
          <w:rFonts w:ascii="Times New Roman" w:hAnsi="Times New Roman" w:cs="Times New Roman"/>
          <w:sz w:val="28"/>
          <w:szCs w:val="28"/>
        </w:rPr>
        <w:t xml:space="preserve"> казенного </w:t>
      </w:r>
    </w:p>
    <w:p w:rsidR="001A0EF6" w:rsidRDefault="001A0EF6" w:rsidP="00A74D5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«Спортивная школа Ольского городского округа»</w:t>
      </w:r>
    </w:p>
    <w:p w:rsidR="00A74D5C" w:rsidRDefault="00A74D5C" w:rsidP="00A74D5C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</w:t>
      </w:r>
    </w:p>
    <w:p w:rsidR="00A74D5C" w:rsidRDefault="00A74D5C" w:rsidP="00A74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D5C" w:rsidRDefault="00A74D5C" w:rsidP="00A74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3A33" w:rsidRDefault="00443DAB" w:rsidP="00EA3A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лиц, имеющих право получения доверенностей</w:t>
      </w:r>
    </w:p>
    <w:p w:rsidR="00443DAB" w:rsidRDefault="00443DAB" w:rsidP="00EA3A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DAB" w:rsidRPr="00443DAB" w:rsidRDefault="00443DAB" w:rsidP="00EA3A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57"/>
        <w:gridCol w:w="4614"/>
      </w:tblGrid>
      <w:tr w:rsidR="00443DAB" w:rsidRPr="00443DAB" w:rsidTr="00443DAB">
        <w:tc>
          <w:tcPr>
            <w:tcW w:w="4957" w:type="dxa"/>
          </w:tcPr>
          <w:p w:rsidR="00443DAB" w:rsidRP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D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работника</w:t>
            </w:r>
          </w:p>
        </w:tc>
        <w:tc>
          <w:tcPr>
            <w:tcW w:w="4614" w:type="dxa"/>
          </w:tcPr>
          <w:p w:rsidR="00443DAB" w:rsidRP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DAB">
              <w:rPr>
                <w:rFonts w:ascii="Times New Roman" w:hAnsi="Times New Roman" w:cs="Times New Roman"/>
                <w:b/>
                <w:sz w:val="28"/>
                <w:szCs w:val="28"/>
              </w:rPr>
              <w:t>Цель получения доверенности</w:t>
            </w:r>
          </w:p>
        </w:tc>
      </w:tr>
      <w:tr w:rsidR="00443DAB" w:rsidTr="00443DAB">
        <w:tc>
          <w:tcPr>
            <w:tcW w:w="4957" w:type="dxa"/>
          </w:tcPr>
          <w:p w:rsidR="00443DAB" w:rsidRDefault="00443DAB" w:rsidP="00443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1A0EF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1A0EF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4" w:type="dxa"/>
            <w:vMerge w:val="restart"/>
          </w:tcPr>
          <w:p w:rsid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материальных ценностей</w:t>
            </w:r>
          </w:p>
        </w:tc>
      </w:tr>
      <w:tr w:rsidR="00443DAB" w:rsidTr="00443DAB">
        <w:tc>
          <w:tcPr>
            <w:tcW w:w="4957" w:type="dxa"/>
          </w:tcPr>
          <w:p w:rsidR="00443DAB" w:rsidRDefault="001A0EF6" w:rsidP="00443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44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4" w:type="dxa"/>
            <w:vMerge/>
          </w:tcPr>
          <w:p w:rsid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AB" w:rsidTr="00443DAB">
        <w:tc>
          <w:tcPr>
            <w:tcW w:w="4957" w:type="dxa"/>
          </w:tcPr>
          <w:p w:rsidR="00443DAB" w:rsidRDefault="001A0EF6" w:rsidP="00443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4614" w:type="dxa"/>
            <w:vMerge/>
          </w:tcPr>
          <w:p w:rsid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AB" w:rsidTr="00443DAB">
        <w:tc>
          <w:tcPr>
            <w:tcW w:w="4957" w:type="dxa"/>
          </w:tcPr>
          <w:p w:rsidR="00443DAB" w:rsidRDefault="00443DAB" w:rsidP="00443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14" w:type="dxa"/>
            <w:vMerge/>
          </w:tcPr>
          <w:p w:rsidR="00443DAB" w:rsidRDefault="00443DAB" w:rsidP="00EA3A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AB" w:rsidTr="00443DAB">
        <w:tc>
          <w:tcPr>
            <w:tcW w:w="4957" w:type="dxa"/>
          </w:tcPr>
          <w:p w:rsidR="00443DAB" w:rsidRDefault="00443DAB" w:rsidP="00443D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614" w:type="dxa"/>
          </w:tcPr>
          <w:p w:rsidR="00443DAB" w:rsidRDefault="00443DAB" w:rsidP="001A0E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</w:t>
            </w:r>
            <w:r w:rsidR="001A0EF6">
              <w:rPr>
                <w:rFonts w:ascii="Times New Roman" w:hAnsi="Times New Roman" w:cs="Times New Roman"/>
                <w:sz w:val="28"/>
                <w:szCs w:val="28"/>
              </w:rPr>
              <w:t xml:space="preserve"> МКУ «Спортивная школа Ольского городского округа»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других учреждениях, организациях, предприятиях</w:t>
            </w:r>
          </w:p>
        </w:tc>
      </w:tr>
    </w:tbl>
    <w:p w:rsidR="00443DAB" w:rsidRPr="00EA3A33" w:rsidRDefault="00443DAB" w:rsidP="00EA3A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4D5C" w:rsidRDefault="00A74D5C" w:rsidP="00A74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3A33" w:rsidRDefault="00EA3A33" w:rsidP="00A74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3A33" w:rsidRDefault="00EA3A33" w:rsidP="00A74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3A33" w:rsidSect="00EA3A33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418A6"/>
    <w:rsid w:val="00110814"/>
    <w:rsid w:val="00116CE5"/>
    <w:rsid w:val="0019712B"/>
    <w:rsid w:val="001A0EF6"/>
    <w:rsid w:val="001E4F14"/>
    <w:rsid w:val="002A01F1"/>
    <w:rsid w:val="003A237B"/>
    <w:rsid w:val="00443DAB"/>
    <w:rsid w:val="00516C91"/>
    <w:rsid w:val="005F1950"/>
    <w:rsid w:val="008910B6"/>
    <w:rsid w:val="00897F9C"/>
    <w:rsid w:val="00912B4C"/>
    <w:rsid w:val="00A74D5C"/>
    <w:rsid w:val="00B07897"/>
    <w:rsid w:val="00BC44B8"/>
    <w:rsid w:val="00CB5403"/>
    <w:rsid w:val="00D027C8"/>
    <w:rsid w:val="00E418A6"/>
    <w:rsid w:val="00EA3A33"/>
    <w:rsid w:val="00F1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A74D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9712B"/>
    <w:pPr>
      <w:spacing w:before="100" w:beforeAutospacing="1" w:after="100" w:afterAutospacing="1"/>
    </w:pPr>
    <w:rPr>
      <w:sz w:val="20"/>
      <w:szCs w:val="20"/>
    </w:rPr>
  </w:style>
  <w:style w:type="character" w:customStyle="1" w:styleId="fill">
    <w:name w:val="fill"/>
    <w:rsid w:val="0019712B"/>
    <w:rPr>
      <w:b/>
      <w:bCs/>
      <w:i/>
      <w:iCs/>
      <w:color w:val="FF0000"/>
    </w:rPr>
  </w:style>
  <w:style w:type="table" w:styleId="a4">
    <w:name w:val="Table Grid"/>
    <w:basedOn w:val="a1"/>
    <w:uiPriority w:val="39"/>
    <w:rsid w:val="0019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3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Главбух</cp:lastModifiedBy>
  <cp:revision>2</cp:revision>
  <dcterms:created xsi:type="dcterms:W3CDTF">2022-12-21T01:43:00Z</dcterms:created>
  <dcterms:modified xsi:type="dcterms:W3CDTF">2022-12-21T01:43:00Z</dcterms:modified>
</cp:coreProperties>
</file>