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601" w:type="dxa"/>
        <w:tblLook w:val="04A0"/>
      </w:tblPr>
      <w:tblGrid>
        <w:gridCol w:w="2805"/>
        <w:gridCol w:w="808"/>
        <w:gridCol w:w="703"/>
        <w:gridCol w:w="1117"/>
        <w:gridCol w:w="993"/>
        <w:gridCol w:w="1796"/>
        <w:gridCol w:w="582"/>
        <w:gridCol w:w="1119"/>
      </w:tblGrid>
      <w:tr w:rsidR="00994077" w:rsidRPr="00994077" w:rsidTr="00994077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94077" w:rsidRDefault="00994077" w:rsidP="00994077">
            <w:pPr>
              <w:pStyle w:val="ConsNormal"/>
              <w:widowControl/>
              <w:ind w:left="2832" w:right="0" w:firstLine="0"/>
              <w:jc w:val="right"/>
              <w:rPr>
                <w:rFonts w:ascii="Times New Roman" w:hAnsi="Times New Roman" w:cs="Times New Roman"/>
                <w:color w:val="0000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8"/>
                <w:sz w:val="24"/>
                <w:szCs w:val="24"/>
              </w:rPr>
              <w:t>ПИЛОЖЕНИЕ №14</w:t>
            </w:r>
            <w:r w:rsidRPr="00994077">
              <w:rPr>
                <w:rFonts w:ascii="Times New Roman" w:hAnsi="Times New Roman" w:cs="Times New Roman"/>
                <w:color w:val="000008"/>
                <w:sz w:val="24"/>
                <w:szCs w:val="24"/>
              </w:rPr>
              <w:t> </w:t>
            </w:r>
          </w:p>
          <w:p w:rsidR="00994077" w:rsidRDefault="00994077" w:rsidP="00994077">
            <w:pPr>
              <w:pStyle w:val="ConsNormal"/>
              <w:widowControl/>
              <w:ind w:left="2832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219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учетной политике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994077" w:rsidRDefault="00994077" w:rsidP="00994077">
            <w:pPr>
              <w:pStyle w:val="ConsNormal"/>
              <w:widowControl/>
              <w:ind w:left="2832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782191">
              <w:rPr>
                <w:rFonts w:ascii="Times New Roman" w:hAnsi="Times New Roman" w:cs="Times New Roman"/>
                <w:sz w:val="28"/>
                <w:szCs w:val="28"/>
              </w:rPr>
              <w:t xml:space="preserve">казенного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proofErr w:type="gramEnd"/>
          </w:p>
          <w:p w:rsidR="00994077" w:rsidRDefault="00994077" w:rsidP="00994077">
            <w:pPr>
              <w:pStyle w:val="ConsNormal"/>
              <w:widowControl/>
              <w:ind w:left="2832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школа  Ольского городского округа»</w:t>
            </w:r>
          </w:p>
          <w:p w:rsidR="00994077" w:rsidRDefault="00994077" w:rsidP="00994077">
            <w:pPr>
              <w:pStyle w:val="ConsNormal"/>
              <w:widowControl/>
              <w:ind w:left="2832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от _________________ №_____</w:t>
            </w:r>
          </w:p>
          <w:p w:rsidR="00994077" w:rsidRDefault="00994077" w:rsidP="0099407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</w:tc>
      </w:tr>
      <w:tr w:rsidR="00994077" w:rsidRPr="00994077" w:rsidTr="00994077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  <w:p w:rsid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  <w:p w:rsid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  <w:p w:rsid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  <w:p w:rsid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  <w:p w:rsid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8"/>
                <w:szCs w:val="28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color w:val="000008"/>
                <w:sz w:val="28"/>
                <w:szCs w:val="28"/>
                <w:lang w:eastAsia="ru-RU"/>
              </w:rPr>
              <w:t xml:space="preserve">Утверждено                                   Директор </w:t>
            </w:r>
          </w:p>
        </w:tc>
      </w:tr>
      <w:tr w:rsidR="00994077" w:rsidRPr="00994077" w:rsidTr="00994077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  <w:t> </w:t>
            </w:r>
          </w:p>
          <w:p w:rsid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</w:tc>
      </w:tr>
      <w:tr w:rsidR="00994077" w:rsidRPr="00994077" w:rsidTr="00994077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8"/>
                <w:sz w:val="28"/>
                <w:szCs w:val="28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color w:val="000008"/>
                <w:sz w:val="28"/>
                <w:szCs w:val="28"/>
                <w:lang w:eastAsia="ru-RU"/>
              </w:rPr>
              <w:t xml:space="preserve">Ведомость на выдачу </w:t>
            </w:r>
            <w:r w:rsidRPr="00994077">
              <w:rPr>
                <w:rFonts w:ascii="Times New Roman" w:hAnsi="Times New Roman" w:cs="Times New Roman"/>
                <w:sz w:val="28"/>
                <w:szCs w:val="28"/>
              </w:rPr>
              <w:t>ценных подарков, сувениров, призов</w:t>
            </w:r>
            <w:r w:rsidRPr="00994077">
              <w:rPr>
                <w:rFonts w:ascii="Times New Roman" w:eastAsia="Times New Roman" w:hAnsi="Times New Roman" w:cs="Times New Roman"/>
                <w:color w:val="000008"/>
                <w:sz w:val="28"/>
                <w:szCs w:val="28"/>
                <w:lang w:eastAsia="ru-RU"/>
              </w:rPr>
              <w:t>,</w:t>
            </w:r>
          </w:p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8"/>
                <w:sz w:val="28"/>
                <w:szCs w:val="28"/>
                <w:lang w:eastAsia="ru-RU"/>
              </w:rPr>
              <w:t>н</w:t>
            </w:r>
            <w:r w:rsidRPr="00994077">
              <w:rPr>
                <w:rFonts w:ascii="Times New Roman" w:eastAsia="Times New Roman" w:hAnsi="Times New Roman" w:cs="Times New Roman"/>
                <w:color w:val="000008"/>
                <w:sz w:val="28"/>
                <w:szCs w:val="28"/>
                <w:lang w:eastAsia="ru-RU"/>
              </w:rPr>
              <w:t>аградной атрибутики.</w:t>
            </w:r>
          </w:p>
        </w:tc>
      </w:tr>
      <w:tr w:rsidR="00994077" w:rsidRPr="00994077" w:rsidTr="00994077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8"/>
                <w:sz w:val="28"/>
                <w:szCs w:val="28"/>
                <w:lang w:eastAsia="ru-RU"/>
              </w:rPr>
            </w:pPr>
          </w:p>
        </w:tc>
      </w:tr>
      <w:tr w:rsidR="00994077" w:rsidRPr="00994077" w:rsidTr="00994077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</w:tc>
      </w:tr>
      <w:tr w:rsidR="00994077" w:rsidRPr="00994077" w:rsidTr="00994077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</w:tc>
      </w:tr>
      <w:tr w:rsidR="00994077" w:rsidRPr="00994077" w:rsidTr="00994077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</w:tc>
      </w:tr>
      <w:tr w:rsidR="00994077" w:rsidRPr="00994077" w:rsidTr="00994077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  <w:lang w:eastAsia="ru-RU"/>
              </w:rPr>
            </w:pPr>
          </w:p>
        </w:tc>
      </w:tr>
      <w:tr w:rsidR="00994077" w:rsidRPr="00994077" w:rsidTr="00994077">
        <w:trPr>
          <w:trHeight w:val="300"/>
        </w:trPr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lang w:eastAsia="ru-RU"/>
              </w:rPr>
              <w:t xml:space="preserve">Ед. </w:t>
            </w:r>
            <w:proofErr w:type="spellStart"/>
            <w:r w:rsidRPr="00994077">
              <w:rPr>
                <w:rFonts w:ascii="Times New Roman" w:eastAsia="Times New Roman" w:hAnsi="Times New Roman" w:cs="Times New Roman"/>
                <w:lang w:eastAsia="ru-RU"/>
              </w:rPr>
              <w:t>изм</w:t>
            </w:r>
            <w:proofErr w:type="spellEnd"/>
            <w:r w:rsidRPr="009940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lang w:eastAsia="ru-RU"/>
              </w:rPr>
              <w:t>Цена, 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lang w:eastAsia="ru-RU"/>
              </w:rPr>
              <w:t>Роспись</w:t>
            </w:r>
          </w:p>
        </w:tc>
      </w:tr>
      <w:tr w:rsidR="00994077" w:rsidRPr="00994077" w:rsidTr="00994077">
        <w:trPr>
          <w:trHeight w:val="300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077" w:rsidRPr="00994077" w:rsidTr="00994077">
        <w:trPr>
          <w:trHeight w:val="300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077" w:rsidRPr="00994077" w:rsidTr="00994077">
        <w:trPr>
          <w:trHeight w:val="300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077" w:rsidRPr="00994077" w:rsidTr="00994077">
        <w:trPr>
          <w:trHeight w:val="58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  <w:t> </w:t>
            </w:r>
          </w:p>
        </w:tc>
      </w:tr>
      <w:tr w:rsidR="00994077" w:rsidRPr="00994077" w:rsidTr="00994077">
        <w:trPr>
          <w:trHeight w:val="61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  <w:t> </w:t>
            </w:r>
          </w:p>
        </w:tc>
      </w:tr>
      <w:tr w:rsidR="00994077" w:rsidRPr="00994077" w:rsidTr="00994077">
        <w:trPr>
          <w:trHeight w:val="45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77" w:rsidRPr="00994077" w:rsidRDefault="00994077" w:rsidP="00994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color w:val="000008"/>
                <w:sz w:val="20"/>
                <w:szCs w:val="20"/>
                <w:lang w:eastAsia="ru-RU"/>
              </w:rPr>
              <w:t> </w:t>
            </w:r>
          </w:p>
        </w:tc>
      </w:tr>
      <w:tr w:rsidR="00994077" w:rsidRPr="00994077" w:rsidTr="00994077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07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077" w:rsidRPr="00994077" w:rsidTr="00994077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077" w:rsidRPr="00994077" w:rsidTr="00994077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4077" w:rsidRPr="00994077" w:rsidTr="00994077">
        <w:trPr>
          <w:trHeight w:val="30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8"/>
                <w:lang w:eastAsia="ru-RU"/>
              </w:rPr>
            </w:pPr>
          </w:p>
        </w:tc>
      </w:tr>
      <w:tr w:rsidR="00994077" w:rsidRPr="00994077" w:rsidTr="00994077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77" w:rsidRPr="00994077" w:rsidRDefault="00994077" w:rsidP="009940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30660" w:rsidRDefault="00C30660"/>
    <w:sectPr w:rsidR="00C30660" w:rsidSect="00C3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4077"/>
    <w:rsid w:val="00994077"/>
    <w:rsid w:val="00C3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4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2022-12-21T01:45:00Z</dcterms:created>
  <dcterms:modified xsi:type="dcterms:W3CDTF">2022-12-21T01:53:00Z</dcterms:modified>
</cp:coreProperties>
</file>